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4" w:type="dxa"/>
        <w:tblInd w:w="-318" w:type="dxa"/>
        <w:tblLook w:val="04A0" w:firstRow="1" w:lastRow="0" w:firstColumn="1" w:lastColumn="0" w:noHBand="0" w:noVBand="1"/>
      </w:tblPr>
      <w:tblGrid>
        <w:gridCol w:w="3545"/>
        <w:gridCol w:w="5989"/>
      </w:tblGrid>
      <w:tr w:rsidR="001317D0" w:rsidRPr="00187398" w:rsidTr="00187398">
        <w:trPr>
          <w:trHeight w:val="280"/>
        </w:trPr>
        <w:tc>
          <w:tcPr>
            <w:tcW w:w="3545" w:type="dxa"/>
            <w:shd w:val="clear" w:color="auto" w:fill="auto"/>
          </w:tcPr>
          <w:p w:rsidR="001317D0" w:rsidRPr="00425C9C" w:rsidRDefault="00867055" w:rsidP="00187398">
            <w:pPr>
              <w:tabs>
                <w:tab w:val="center" w:pos="1368"/>
                <w:tab w:val="center" w:pos="6498"/>
              </w:tabs>
              <w:jc w:val="center"/>
              <w:rPr>
                <w:spacing w:val="-6"/>
              </w:rPr>
            </w:pPr>
            <w:bookmarkStart w:id="0" w:name="_GoBack"/>
            <w:bookmarkEnd w:id="0"/>
            <w:r>
              <w:rPr>
                <w:spacing w:val="-6"/>
              </w:rPr>
              <w:t>CƠ QUAN CHỦ QUẢN</w:t>
            </w:r>
          </w:p>
          <w:p w:rsidR="00425C9C" w:rsidRPr="00187398" w:rsidRDefault="00867055" w:rsidP="00187398">
            <w:pPr>
              <w:tabs>
                <w:tab w:val="center" w:pos="1368"/>
                <w:tab w:val="center" w:pos="6498"/>
              </w:tabs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TÊN ĐƠN VỊ</w:t>
            </w:r>
          </w:p>
        </w:tc>
        <w:tc>
          <w:tcPr>
            <w:tcW w:w="5989" w:type="dxa"/>
            <w:shd w:val="clear" w:color="auto" w:fill="auto"/>
          </w:tcPr>
          <w:p w:rsidR="001317D0" w:rsidRPr="00187398" w:rsidRDefault="001317D0" w:rsidP="00187398">
            <w:pPr>
              <w:tabs>
                <w:tab w:val="center" w:pos="1368"/>
                <w:tab w:val="center" w:pos="6498"/>
              </w:tabs>
              <w:jc w:val="center"/>
              <w:rPr>
                <w:b/>
              </w:rPr>
            </w:pPr>
            <w:r w:rsidRPr="00187398">
              <w:rPr>
                <w:b/>
              </w:rPr>
              <w:t>CỘNG HÒA XÃ HỘI CHỦ NGHĨA VIỆT NAM</w:t>
            </w:r>
          </w:p>
          <w:p w:rsidR="001317D0" w:rsidRPr="00187398" w:rsidRDefault="001317D0" w:rsidP="00187398">
            <w:pPr>
              <w:tabs>
                <w:tab w:val="center" w:pos="1368"/>
                <w:tab w:val="center" w:pos="6498"/>
              </w:tabs>
              <w:ind w:left="-180"/>
              <w:jc w:val="center"/>
              <w:rPr>
                <w:b/>
                <w:sz w:val="26"/>
                <w:szCs w:val="28"/>
              </w:rPr>
            </w:pPr>
            <w:r w:rsidRPr="00187398">
              <w:rPr>
                <w:b/>
                <w:sz w:val="26"/>
                <w:szCs w:val="28"/>
              </w:rPr>
              <w:t>Độc lập – Tự do – Hạnh phúc</w:t>
            </w:r>
          </w:p>
        </w:tc>
      </w:tr>
      <w:tr w:rsidR="001317D0" w:rsidRPr="00187398" w:rsidTr="00187398">
        <w:trPr>
          <w:trHeight w:val="290"/>
        </w:trPr>
        <w:tc>
          <w:tcPr>
            <w:tcW w:w="3545" w:type="dxa"/>
            <w:shd w:val="clear" w:color="auto" w:fill="auto"/>
          </w:tcPr>
          <w:p w:rsidR="001317D0" w:rsidRPr="00187398" w:rsidRDefault="006838A9" w:rsidP="00187398">
            <w:pPr>
              <w:tabs>
                <w:tab w:val="center" w:pos="1368"/>
                <w:tab w:val="center" w:pos="6498"/>
              </w:tabs>
              <w:jc w:val="both"/>
              <w:rPr>
                <w:sz w:val="26"/>
                <w:szCs w:val="28"/>
              </w:rPr>
            </w:pPr>
            <w:r>
              <w:rPr>
                <w:noProof/>
                <w:sz w:val="26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40640</wp:posOffset>
                      </wp:positionV>
                      <wp:extent cx="464185" cy="635"/>
                      <wp:effectExtent l="0" t="0" r="12065" b="37465"/>
                      <wp:wrapNone/>
                      <wp:docPr id="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41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" o:spid="_x0000_s1026" type="#_x0000_t32" style="position:absolute;margin-left:62.55pt;margin-top:3.2pt;width:36.55pt;height:.0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"/>
                  </w:pict>
                </mc:Fallback>
              </mc:AlternateContent>
            </w:r>
          </w:p>
        </w:tc>
        <w:tc>
          <w:tcPr>
            <w:tcW w:w="5989" w:type="dxa"/>
            <w:shd w:val="clear" w:color="auto" w:fill="auto"/>
          </w:tcPr>
          <w:p w:rsidR="001317D0" w:rsidRPr="00187398" w:rsidRDefault="006838A9" w:rsidP="00187398">
            <w:pPr>
              <w:tabs>
                <w:tab w:val="center" w:pos="1368"/>
                <w:tab w:val="center" w:pos="6498"/>
              </w:tabs>
              <w:jc w:val="both"/>
              <w:rPr>
                <w:sz w:val="26"/>
                <w:szCs w:val="28"/>
              </w:rPr>
            </w:pPr>
            <w:r>
              <w:rPr>
                <w:b/>
                <w:noProof/>
                <w:sz w:val="26"/>
                <w:szCs w:val="28"/>
                <w:lang w:val="en-US"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40639</wp:posOffset>
                      </wp:positionV>
                      <wp:extent cx="2063115" cy="0"/>
                      <wp:effectExtent l="0" t="0" r="13335" b="19050"/>
                      <wp:wrapNone/>
                      <wp:docPr id="2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31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9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pt,3.2pt" to="220.9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DQ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F739AF" w:rsidRPr="00187398" w:rsidTr="00187398">
        <w:trPr>
          <w:trHeight w:val="290"/>
        </w:trPr>
        <w:tc>
          <w:tcPr>
            <w:tcW w:w="3545" w:type="dxa"/>
            <w:shd w:val="clear" w:color="auto" w:fill="auto"/>
          </w:tcPr>
          <w:p w:rsidR="00F739AF" w:rsidRPr="00187398" w:rsidRDefault="00F739AF" w:rsidP="00187398">
            <w:pPr>
              <w:tabs>
                <w:tab w:val="center" w:pos="1368"/>
                <w:tab w:val="center" w:pos="6498"/>
              </w:tabs>
              <w:jc w:val="both"/>
              <w:rPr>
                <w:noProof/>
                <w:sz w:val="26"/>
                <w:szCs w:val="28"/>
                <w:lang w:val="vi-VN" w:eastAsia="vi-VN"/>
              </w:rPr>
            </w:pPr>
          </w:p>
        </w:tc>
        <w:tc>
          <w:tcPr>
            <w:tcW w:w="5989" w:type="dxa"/>
            <w:shd w:val="clear" w:color="auto" w:fill="auto"/>
          </w:tcPr>
          <w:p w:rsidR="00F739AF" w:rsidRPr="00187398" w:rsidRDefault="00425C9C" w:rsidP="00867055">
            <w:pPr>
              <w:tabs>
                <w:tab w:val="center" w:pos="1482"/>
                <w:tab w:val="center" w:pos="6498"/>
              </w:tabs>
              <w:jc w:val="center"/>
              <w:rPr>
                <w:i/>
                <w:sz w:val="26"/>
                <w:szCs w:val="28"/>
                <w:lang w:val="en-US"/>
              </w:rPr>
            </w:pPr>
            <w:r>
              <w:rPr>
                <w:i/>
                <w:sz w:val="26"/>
                <w:szCs w:val="28"/>
              </w:rPr>
              <w:t>Tân Hồng</w:t>
            </w:r>
            <w:r w:rsidR="00F739AF" w:rsidRPr="00187398">
              <w:rPr>
                <w:i/>
                <w:sz w:val="26"/>
                <w:szCs w:val="28"/>
              </w:rPr>
              <w:t>, ngày</w:t>
            </w:r>
            <w:r>
              <w:rPr>
                <w:i/>
                <w:sz w:val="26"/>
                <w:szCs w:val="28"/>
              </w:rPr>
              <w:t xml:space="preserve"> </w:t>
            </w:r>
            <w:r w:rsidR="00867055">
              <w:rPr>
                <w:i/>
                <w:sz w:val="26"/>
                <w:szCs w:val="28"/>
              </w:rPr>
              <w:t xml:space="preserve">   </w:t>
            </w:r>
            <w:r>
              <w:rPr>
                <w:i/>
                <w:sz w:val="26"/>
                <w:szCs w:val="28"/>
              </w:rPr>
              <w:t xml:space="preserve"> </w:t>
            </w:r>
            <w:r w:rsidR="00F739AF" w:rsidRPr="00187398">
              <w:rPr>
                <w:i/>
                <w:sz w:val="26"/>
                <w:szCs w:val="28"/>
              </w:rPr>
              <w:t>thán</w:t>
            </w:r>
            <w:r w:rsidR="00F739AF" w:rsidRPr="00187398">
              <w:rPr>
                <w:i/>
                <w:sz w:val="26"/>
                <w:szCs w:val="28"/>
                <w:lang w:val="vi-VN"/>
              </w:rPr>
              <w:t>g</w:t>
            </w:r>
            <w:r>
              <w:rPr>
                <w:i/>
                <w:sz w:val="26"/>
                <w:szCs w:val="28"/>
                <w:lang w:val="en-US"/>
              </w:rPr>
              <w:t xml:space="preserve"> </w:t>
            </w:r>
            <w:r w:rsidR="00867055">
              <w:rPr>
                <w:i/>
                <w:sz w:val="26"/>
                <w:szCs w:val="28"/>
                <w:lang w:val="en-US"/>
              </w:rPr>
              <w:t xml:space="preserve">   </w:t>
            </w:r>
            <w:r>
              <w:rPr>
                <w:i/>
                <w:sz w:val="26"/>
                <w:szCs w:val="28"/>
                <w:lang w:val="en-US"/>
              </w:rPr>
              <w:t xml:space="preserve"> </w:t>
            </w:r>
            <w:r w:rsidR="00F739AF" w:rsidRPr="00187398">
              <w:rPr>
                <w:i/>
                <w:sz w:val="26"/>
                <w:szCs w:val="28"/>
              </w:rPr>
              <w:t>năm 20</w:t>
            </w:r>
            <w:r w:rsidR="00867055">
              <w:rPr>
                <w:i/>
                <w:sz w:val="26"/>
                <w:szCs w:val="28"/>
              </w:rPr>
              <w:t>24</w:t>
            </w:r>
          </w:p>
        </w:tc>
      </w:tr>
    </w:tbl>
    <w:p w:rsidR="001317D0" w:rsidRDefault="001317D0" w:rsidP="00046253">
      <w:pPr>
        <w:tabs>
          <w:tab w:val="center" w:pos="1368"/>
          <w:tab w:val="center" w:pos="6498"/>
        </w:tabs>
        <w:jc w:val="both"/>
        <w:rPr>
          <w:sz w:val="26"/>
          <w:szCs w:val="28"/>
        </w:rPr>
      </w:pPr>
    </w:p>
    <w:p w:rsidR="008763CA" w:rsidRPr="00B23EF1" w:rsidRDefault="008763CA" w:rsidP="00046253">
      <w:pPr>
        <w:tabs>
          <w:tab w:val="center" w:pos="1482"/>
          <w:tab w:val="center" w:pos="6498"/>
        </w:tabs>
        <w:jc w:val="both"/>
        <w:rPr>
          <w:szCs w:val="28"/>
        </w:rPr>
      </w:pPr>
      <w:r>
        <w:rPr>
          <w:sz w:val="28"/>
          <w:szCs w:val="28"/>
        </w:rPr>
        <w:tab/>
      </w:r>
    </w:p>
    <w:p w:rsidR="00267B97" w:rsidRPr="00A44ED9" w:rsidRDefault="00267B97" w:rsidP="00267B97">
      <w:pPr>
        <w:tabs>
          <w:tab w:val="center" w:pos="1767"/>
          <w:tab w:val="center" w:pos="6099"/>
        </w:tabs>
        <w:spacing w:before="40" w:after="40"/>
        <w:jc w:val="center"/>
        <w:rPr>
          <w:b/>
          <w:sz w:val="28"/>
          <w:szCs w:val="28"/>
        </w:rPr>
      </w:pPr>
      <w:r w:rsidRPr="00A44ED9">
        <w:rPr>
          <w:b/>
          <w:sz w:val="28"/>
          <w:szCs w:val="28"/>
        </w:rPr>
        <w:t>BẢN NHẬN XÉT, ĐÁNH GIÁ</w:t>
      </w:r>
      <w:r w:rsidR="00021922">
        <w:rPr>
          <w:b/>
          <w:sz w:val="28"/>
          <w:szCs w:val="28"/>
        </w:rPr>
        <w:t xml:space="preserve"> </w:t>
      </w:r>
      <w:r w:rsidR="00B644E4" w:rsidRPr="00B644E4">
        <w:rPr>
          <w:b/>
          <w:sz w:val="28"/>
          <w:szCs w:val="28"/>
        </w:rPr>
        <w:t>VIÊN CHỨC</w:t>
      </w:r>
    </w:p>
    <w:p w:rsidR="00267B97" w:rsidRPr="00A44ED9" w:rsidRDefault="00267B97" w:rsidP="00021922">
      <w:pPr>
        <w:tabs>
          <w:tab w:val="center" w:pos="1767"/>
          <w:tab w:val="center" w:pos="6099"/>
        </w:tabs>
        <w:spacing w:before="40" w:after="40"/>
        <w:jc w:val="center"/>
        <w:rPr>
          <w:b/>
          <w:sz w:val="28"/>
          <w:szCs w:val="28"/>
        </w:rPr>
      </w:pPr>
      <w:r w:rsidRPr="00A44ED9">
        <w:rPr>
          <w:b/>
          <w:sz w:val="28"/>
          <w:szCs w:val="28"/>
        </w:rPr>
        <w:t xml:space="preserve">(Đăng ký dự </w:t>
      </w:r>
      <w:r w:rsidR="00867055">
        <w:rPr>
          <w:b/>
          <w:sz w:val="28"/>
          <w:szCs w:val="28"/>
        </w:rPr>
        <w:t>xét thăng</w:t>
      </w:r>
      <w:r w:rsidR="00B644E4">
        <w:rPr>
          <w:b/>
          <w:sz w:val="28"/>
          <w:szCs w:val="28"/>
        </w:rPr>
        <w:t xml:space="preserve"> hạng</w:t>
      </w:r>
      <w:r w:rsidR="00867055">
        <w:rPr>
          <w:b/>
          <w:sz w:val="28"/>
          <w:szCs w:val="28"/>
        </w:rPr>
        <w:t xml:space="preserve"> chức danh nghề nghiệp viên chức</w:t>
      </w:r>
      <w:r w:rsidRPr="00A44ED9">
        <w:rPr>
          <w:b/>
          <w:sz w:val="28"/>
          <w:szCs w:val="28"/>
        </w:rPr>
        <w:t xml:space="preserve"> năm 20</w:t>
      </w:r>
      <w:r w:rsidR="00867055">
        <w:rPr>
          <w:b/>
          <w:sz w:val="28"/>
          <w:szCs w:val="28"/>
        </w:rPr>
        <w:t>24</w:t>
      </w:r>
      <w:r w:rsidRPr="00A44ED9">
        <w:rPr>
          <w:b/>
          <w:sz w:val="28"/>
          <w:szCs w:val="28"/>
        </w:rPr>
        <w:t>)</w:t>
      </w:r>
    </w:p>
    <w:p w:rsidR="00050567" w:rsidRDefault="006838A9" w:rsidP="00267B97">
      <w:pPr>
        <w:tabs>
          <w:tab w:val="center" w:pos="1767"/>
          <w:tab w:val="center" w:pos="6099"/>
        </w:tabs>
        <w:spacing w:before="40" w:after="4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46989</wp:posOffset>
                </wp:positionV>
                <wp:extent cx="1483995" cy="0"/>
                <wp:effectExtent l="0" t="0" r="20955" b="1905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3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3.95pt,3.7pt" to="280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cyN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oTW9cQVEVGpnQ3H0rF7MVtPvDildtUQdeKT4ejGQl4WM5E1K2DgDF+z7z5pBDDl6Hft0&#10;bmwXIKED6BzluNzl4GePKBxm+fxpsZhiRA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"/>
            </w:pict>
          </mc:Fallback>
        </mc:AlternateContent>
      </w:r>
    </w:p>
    <w:p w:rsidR="00050567" w:rsidRDefault="00050567" w:rsidP="00050567">
      <w:pPr>
        <w:tabs>
          <w:tab w:val="center" w:pos="1767"/>
          <w:tab w:val="center" w:pos="6099"/>
        </w:tabs>
        <w:spacing w:before="40" w:after="40"/>
        <w:rPr>
          <w:sz w:val="28"/>
          <w:szCs w:val="28"/>
        </w:rPr>
      </w:pPr>
    </w:p>
    <w:p w:rsidR="008F32E3" w:rsidRDefault="003873FB" w:rsidP="00B644E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Căn cứ </w:t>
      </w:r>
      <w:r w:rsidR="00B644E4">
        <w:rPr>
          <w:sz w:val="28"/>
          <w:szCs w:val="28"/>
        </w:rPr>
        <w:t>Công văn</w:t>
      </w:r>
      <w:r w:rsidR="00810814">
        <w:rPr>
          <w:sz w:val="28"/>
          <w:szCs w:val="28"/>
        </w:rPr>
        <w:t xml:space="preserve"> số </w:t>
      </w:r>
      <w:r w:rsidR="00867055">
        <w:rPr>
          <w:sz w:val="28"/>
          <w:szCs w:val="28"/>
        </w:rPr>
        <w:t xml:space="preserve">   </w:t>
      </w:r>
      <w:r w:rsidR="00425C9C">
        <w:rPr>
          <w:sz w:val="28"/>
          <w:szCs w:val="28"/>
        </w:rPr>
        <w:t>/</w:t>
      </w:r>
      <w:r w:rsidR="00867055">
        <w:rPr>
          <w:sz w:val="28"/>
          <w:szCs w:val="28"/>
        </w:rPr>
        <w:t>UBND-TCCB</w:t>
      </w:r>
      <w:r w:rsidR="00425C9C">
        <w:rPr>
          <w:sz w:val="28"/>
          <w:szCs w:val="28"/>
        </w:rPr>
        <w:t xml:space="preserve"> ngày </w:t>
      </w:r>
      <w:r w:rsidR="00867055">
        <w:rPr>
          <w:sz w:val="28"/>
          <w:szCs w:val="28"/>
        </w:rPr>
        <w:t xml:space="preserve">  </w:t>
      </w:r>
      <w:r w:rsidR="00425C9C">
        <w:rPr>
          <w:sz w:val="28"/>
          <w:szCs w:val="28"/>
        </w:rPr>
        <w:t xml:space="preserve"> </w:t>
      </w:r>
      <w:r w:rsidR="00810814">
        <w:rPr>
          <w:sz w:val="28"/>
          <w:szCs w:val="28"/>
        </w:rPr>
        <w:t xml:space="preserve">tháng </w:t>
      </w:r>
      <w:r w:rsidR="00867055">
        <w:rPr>
          <w:sz w:val="28"/>
          <w:szCs w:val="28"/>
        </w:rPr>
        <w:t>01</w:t>
      </w:r>
      <w:r w:rsidR="00810814">
        <w:rPr>
          <w:sz w:val="28"/>
          <w:szCs w:val="28"/>
        </w:rPr>
        <w:t xml:space="preserve"> năm 20</w:t>
      </w:r>
      <w:r w:rsidR="00867055">
        <w:rPr>
          <w:sz w:val="28"/>
          <w:szCs w:val="28"/>
        </w:rPr>
        <w:t>24</w:t>
      </w:r>
      <w:r w:rsidR="00810814">
        <w:rPr>
          <w:sz w:val="28"/>
          <w:szCs w:val="28"/>
        </w:rPr>
        <w:t xml:space="preserve"> của </w:t>
      </w:r>
      <w:r w:rsidR="00867055">
        <w:rPr>
          <w:sz w:val="28"/>
          <w:szCs w:val="28"/>
        </w:rPr>
        <w:t>Ủy ban nhân nhân dân Huyện</w:t>
      </w:r>
      <w:r w:rsidR="00810814">
        <w:rPr>
          <w:sz w:val="28"/>
          <w:szCs w:val="28"/>
        </w:rPr>
        <w:t xml:space="preserve"> về việc </w:t>
      </w:r>
      <w:r w:rsidR="00867055" w:rsidRPr="00AE53CD">
        <w:t xml:space="preserve">V/v </w:t>
      </w:r>
      <w:r w:rsidR="00867055" w:rsidRPr="00B113C7">
        <w:t xml:space="preserve">tiếp nhận hồ sơ </w:t>
      </w:r>
      <w:r w:rsidR="00867055">
        <w:t>xét</w:t>
      </w:r>
      <w:r w:rsidR="00867055" w:rsidRPr="00B113C7">
        <w:t xml:space="preserve"> thăng hạng</w:t>
      </w:r>
      <w:r w:rsidR="00867055">
        <w:t xml:space="preserve"> chức danh nghề nghiệp viên chức năm 2024</w:t>
      </w:r>
      <w:r w:rsidR="008F32E3">
        <w:rPr>
          <w:sz w:val="28"/>
          <w:szCs w:val="28"/>
        </w:rPr>
        <w:t>;</w:t>
      </w:r>
    </w:p>
    <w:p w:rsidR="008F32E3" w:rsidRPr="00A44ED9" w:rsidRDefault="00AB6573" w:rsidP="00AC1757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0814">
        <w:rPr>
          <w:sz w:val="28"/>
          <w:szCs w:val="28"/>
          <w:lang w:val="en-US"/>
        </w:rPr>
        <w:t>Thủ trưởng cơ quan, đơn vị</w:t>
      </w:r>
      <w:r w:rsidR="00867055">
        <w:rPr>
          <w:sz w:val="28"/>
          <w:szCs w:val="28"/>
          <w:lang w:val="en-US"/>
        </w:rPr>
        <w:t>………………………</w:t>
      </w:r>
      <w:r w:rsidR="00810814">
        <w:rPr>
          <w:sz w:val="28"/>
          <w:szCs w:val="28"/>
          <w:lang w:val="en-US"/>
        </w:rPr>
        <w:t xml:space="preserve"> sử dụng </w:t>
      </w:r>
      <w:r w:rsidR="00867055">
        <w:rPr>
          <w:sz w:val="28"/>
          <w:szCs w:val="28"/>
          <w:lang w:val="en-US"/>
        </w:rPr>
        <w:t>viên chức</w:t>
      </w:r>
      <w:r w:rsidR="008F32E3">
        <w:rPr>
          <w:sz w:val="28"/>
          <w:szCs w:val="28"/>
        </w:rPr>
        <w:t xml:space="preserve"> nhận xét, đánh giá đối với ông</w:t>
      </w:r>
      <w:r w:rsidR="00810814">
        <w:rPr>
          <w:sz w:val="28"/>
          <w:szCs w:val="28"/>
        </w:rPr>
        <w:t xml:space="preserve"> (bà)</w:t>
      </w:r>
      <w:r w:rsidR="00425C9C">
        <w:rPr>
          <w:sz w:val="28"/>
          <w:szCs w:val="28"/>
        </w:rPr>
        <w:t xml:space="preserve"> </w:t>
      </w:r>
      <w:r w:rsidR="00867055">
        <w:rPr>
          <w:sz w:val="28"/>
          <w:szCs w:val="28"/>
        </w:rPr>
        <w:t>………</w:t>
      </w:r>
      <w:r w:rsidR="00810814">
        <w:rPr>
          <w:sz w:val="28"/>
          <w:szCs w:val="28"/>
        </w:rPr>
        <w:t xml:space="preserve">, sinh ngày </w:t>
      </w:r>
      <w:r w:rsidR="00867055">
        <w:rPr>
          <w:sz w:val="28"/>
          <w:szCs w:val="28"/>
        </w:rPr>
        <w:t>.……..</w:t>
      </w:r>
      <w:r w:rsidR="00810814">
        <w:rPr>
          <w:sz w:val="28"/>
          <w:szCs w:val="28"/>
        </w:rPr>
        <w:t>, chức vụ/chức danh</w:t>
      </w:r>
      <w:r w:rsidR="00425C9C">
        <w:rPr>
          <w:sz w:val="28"/>
          <w:szCs w:val="28"/>
        </w:rPr>
        <w:t xml:space="preserve">: </w:t>
      </w:r>
      <w:r w:rsidR="00867055">
        <w:rPr>
          <w:sz w:val="28"/>
          <w:szCs w:val="28"/>
        </w:rPr>
        <w:t>……………………………</w:t>
      </w:r>
      <w:r w:rsidR="00425C9C">
        <w:rPr>
          <w:sz w:val="28"/>
          <w:szCs w:val="28"/>
        </w:rPr>
        <w:t xml:space="preserve"> </w:t>
      </w:r>
      <w:r w:rsidR="008F32E3">
        <w:rPr>
          <w:sz w:val="28"/>
          <w:szCs w:val="28"/>
        </w:rPr>
        <w:t>có đủ các tiêu chuẩn và điều kiện đăng ký dự thi nâng ngạch</w:t>
      </w:r>
      <w:r w:rsidR="002611C9">
        <w:rPr>
          <w:sz w:val="28"/>
          <w:szCs w:val="28"/>
        </w:rPr>
        <w:t>, thăng hạng lên c</w:t>
      </w:r>
      <w:r w:rsidR="002611C9" w:rsidRPr="002611C9">
        <w:rPr>
          <w:sz w:val="28"/>
          <w:szCs w:val="28"/>
        </w:rPr>
        <w:t>á</w:t>
      </w:r>
      <w:r w:rsidR="002611C9">
        <w:rPr>
          <w:sz w:val="28"/>
          <w:szCs w:val="28"/>
        </w:rPr>
        <w:t>n s</w:t>
      </w:r>
      <w:r w:rsidR="002611C9" w:rsidRPr="002611C9">
        <w:rPr>
          <w:sz w:val="28"/>
          <w:szCs w:val="28"/>
        </w:rPr>
        <w:t>ự</w:t>
      </w:r>
      <w:r w:rsidR="002611C9">
        <w:rPr>
          <w:sz w:val="28"/>
          <w:szCs w:val="28"/>
        </w:rPr>
        <w:t>, chuyên viên ho</w:t>
      </w:r>
      <w:r w:rsidR="002611C9" w:rsidRPr="002611C9">
        <w:rPr>
          <w:sz w:val="28"/>
          <w:szCs w:val="28"/>
        </w:rPr>
        <w:t>ặ</w:t>
      </w:r>
      <w:r w:rsidR="002611C9">
        <w:rPr>
          <w:sz w:val="28"/>
          <w:szCs w:val="28"/>
        </w:rPr>
        <w:t>c t</w:t>
      </w:r>
      <w:r w:rsidR="002611C9" w:rsidRPr="002611C9">
        <w:rPr>
          <w:sz w:val="28"/>
          <w:szCs w:val="28"/>
        </w:rPr>
        <w:t>ươ</w:t>
      </w:r>
      <w:r w:rsidR="002611C9">
        <w:rPr>
          <w:sz w:val="28"/>
          <w:szCs w:val="28"/>
        </w:rPr>
        <w:t xml:space="preserve">ng </w:t>
      </w:r>
      <w:r w:rsidR="002611C9" w:rsidRPr="002611C9">
        <w:rPr>
          <w:sz w:val="28"/>
          <w:szCs w:val="28"/>
        </w:rPr>
        <w:t>đươ</w:t>
      </w:r>
      <w:r w:rsidR="002611C9">
        <w:rPr>
          <w:sz w:val="28"/>
          <w:szCs w:val="28"/>
        </w:rPr>
        <w:t>ng</w:t>
      </w:r>
      <w:r w:rsidR="00B644E4">
        <w:rPr>
          <w:sz w:val="28"/>
          <w:szCs w:val="28"/>
        </w:rPr>
        <w:t>,</w:t>
      </w:r>
      <w:r w:rsidR="008F32E3" w:rsidRPr="00A44ED9">
        <w:rPr>
          <w:sz w:val="28"/>
          <w:szCs w:val="28"/>
        </w:rPr>
        <w:t xml:space="preserve"> như sau: </w:t>
      </w:r>
    </w:p>
    <w:p w:rsidR="00050567" w:rsidRPr="00A44ED9" w:rsidRDefault="00050567" w:rsidP="00AC1757">
      <w:pPr>
        <w:spacing w:before="120" w:after="120"/>
        <w:ind w:firstLine="720"/>
        <w:jc w:val="both"/>
        <w:rPr>
          <w:sz w:val="28"/>
          <w:szCs w:val="28"/>
        </w:rPr>
      </w:pPr>
      <w:r w:rsidRPr="00A44ED9">
        <w:rPr>
          <w:sz w:val="28"/>
          <w:szCs w:val="28"/>
        </w:rPr>
        <w:t xml:space="preserve"> 1. </w:t>
      </w:r>
      <w:r w:rsidR="008F32E3" w:rsidRPr="00A44ED9">
        <w:rPr>
          <w:sz w:val="28"/>
          <w:szCs w:val="28"/>
        </w:rPr>
        <w:t xml:space="preserve">Hoàn thành </w:t>
      </w:r>
      <w:r w:rsidR="00425C9C">
        <w:rPr>
          <w:sz w:val="28"/>
          <w:szCs w:val="28"/>
        </w:rPr>
        <w:t xml:space="preserve">tốt </w:t>
      </w:r>
      <w:r w:rsidR="008F32E3" w:rsidRPr="00A44ED9">
        <w:rPr>
          <w:sz w:val="28"/>
          <w:szCs w:val="28"/>
        </w:rPr>
        <w:t>nhiệm vụ trong thời gian 03 năm liên tục</w:t>
      </w:r>
      <w:r w:rsidR="00B644E4">
        <w:rPr>
          <w:sz w:val="28"/>
          <w:szCs w:val="28"/>
        </w:rPr>
        <w:t xml:space="preserve"> (20</w:t>
      </w:r>
      <w:r w:rsidR="00867055">
        <w:rPr>
          <w:sz w:val="28"/>
          <w:szCs w:val="28"/>
        </w:rPr>
        <w:t>21</w:t>
      </w:r>
      <w:r w:rsidR="001D3023">
        <w:rPr>
          <w:sz w:val="28"/>
          <w:szCs w:val="28"/>
        </w:rPr>
        <w:t>, 20</w:t>
      </w:r>
      <w:r w:rsidR="00867055">
        <w:rPr>
          <w:sz w:val="28"/>
          <w:szCs w:val="28"/>
        </w:rPr>
        <w:t>22</w:t>
      </w:r>
      <w:r w:rsidR="00B644E4">
        <w:rPr>
          <w:sz w:val="28"/>
          <w:szCs w:val="28"/>
        </w:rPr>
        <w:t>, 20</w:t>
      </w:r>
      <w:r w:rsidR="00867055">
        <w:rPr>
          <w:sz w:val="28"/>
          <w:szCs w:val="28"/>
        </w:rPr>
        <w:t>23</w:t>
      </w:r>
      <w:r w:rsidR="001D3023">
        <w:rPr>
          <w:sz w:val="28"/>
          <w:szCs w:val="28"/>
        </w:rPr>
        <w:t>)</w:t>
      </w:r>
      <w:r w:rsidR="008F32E3" w:rsidRPr="00A44ED9">
        <w:rPr>
          <w:sz w:val="28"/>
          <w:szCs w:val="28"/>
        </w:rPr>
        <w:t>; có phẩm chất chính trị, phẩm chất đạo đức tốt; không trong thời gian thi hành kỷ luật hoặc đã có thông báo về việc xem xét kỷ luật của cơ quan có thẩm quyền;</w:t>
      </w:r>
    </w:p>
    <w:p w:rsidR="008F32E3" w:rsidRPr="00A44ED9" w:rsidRDefault="00050567" w:rsidP="00AC1757">
      <w:pPr>
        <w:spacing w:before="120" w:after="120"/>
        <w:ind w:firstLine="720"/>
        <w:jc w:val="both"/>
        <w:rPr>
          <w:sz w:val="28"/>
          <w:szCs w:val="28"/>
        </w:rPr>
      </w:pPr>
      <w:r w:rsidRPr="00A44ED9">
        <w:rPr>
          <w:sz w:val="28"/>
          <w:szCs w:val="28"/>
        </w:rPr>
        <w:t xml:space="preserve">2. </w:t>
      </w:r>
      <w:r w:rsidR="008F32E3" w:rsidRPr="00A44ED9">
        <w:rPr>
          <w:sz w:val="28"/>
          <w:szCs w:val="28"/>
        </w:rPr>
        <w:t xml:space="preserve">Có năng lực, trình độ chuyên môn, nghiệp vụ để đảm nhận vị trí việc làm tương ứng với </w:t>
      </w:r>
      <w:r w:rsidR="00B644E4">
        <w:rPr>
          <w:sz w:val="28"/>
          <w:szCs w:val="28"/>
        </w:rPr>
        <w:t>chức danh viên chức</w:t>
      </w:r>
      <w:r w:rsidR="008F32E3" w:rsidRPr="00A44ED9">
        <w:rPr>
          <w:sz w:val="28"/>
          <w:szCs w:val="28"/>
        </w:rPr>
        <w:t xml:space="preserve"> cao hơn </w:t>
      </w:r>
      <w:r w:rsidR="00B644E4">
        <w:rPr>
          <w:sz w:val="28"/>
          <w:szCs w:val="28"/>
        </w:rPr>
        <w:t>chức danh viên chức</w:t>
      </w:r>
      <w:r w:rsidR="00867055">
        <w:rPr>
          <w:sz w:val="28"/>
          <w:szCs w:val="28"/>
        </w:rPr>
        <w:t xml:space="preserve"> </w:t>
      </w:r>
      <w:r w:rsidR="008F32E3" w:rsidRPr="00A44ED9">
        <w:rPr>
          <w:sz w:val="28"/>
          <w:szCs w:val="28"/>
        </w:rPr>
        <w:t>hiện giữ trong cùng ngành chuyên môn;</w:t>
      </w:r>
    </w:p>
    <w:p w:rsidR="00B65B2B" w:rsidRDefault="00050567" w:rsidP="000D14B1">
      <w:pPr>
        <w:spacing w:before="120" w:after="120"/>
        <w:ind w:firstLine="720"/>
        <w:jc w:val="both"/>
        <w:rPr>
          <w:b/>
          <w:sz w:val="28"/>
        </w:rPr>
      </w:pPr>
      <w:r w:rsidRPr="00A44ED9">
        <w:rPr>
          <w:sz w:val="28"/>
          <w:szCs w:val="28"/>
        </w:rPr>
        <w:t xml:space="preserve">3. </w:t>
      </w:r>
      <w:r w:rsidR="008F32E3" w:rsidRPr="00A44ED9">
        <w:rPr>
          <w:sz w:val="28"/>
          <w:szCs w:val="28"/>
        </w:rPr>
        <w:t xml:space="preserve">Đáp ứng yêu cầu về văn bằng, chứng chỉ và yêu cầu khác về tiêu chuẩn chuyên môn, nghiệp vụ của </w:t>
      </w:r>
      <w:r w:rsidR="00B644E4">
        <w:rPr>
          <w:sz w:val="28"/>
          <w:szCs w:val="28"/>
        </w:rPr>
        <w:t>chức danh</w:t>
      </w:r>
      <w:r w:rsidR="00867055">
        <w:rPr>
          <w:sz w:val="28"/>
          <w:szCs w:val="28"/>
        </w:rPr>
        <w:t xml:space="preserve"> ……………………</w:t>
      </w:r>
      <w:r w:rsidR="008F32E3" w:rsidRPr="00A44ED9">
        <w:rPr>
          <w:sz w:val="28"/>
          <w:szCs w:val="28"/>
        </w:rPr>
        <w:t>./.</w:t>
      </w:r>
      <w:r w:rsidR="00267B97" w:rsidRPr="00A44ED9">
        <w:rPr>
          <w:b/>
          <w:sz w:val="28"/>
        </w:rPr>
        <w:tab/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D3023" w:rsidRPr="00187398" w:rsidTr="00187398">
        <w:trPr>
          <w:trHeight w:val="261"/>
        </w:trPr>
        <w:tc>
          <w:tcPr>
            <w:tcW w:w="4643" w:type="dxa"/>
            <w:shd w:val="clear" w:color="auto" w:fill="auto"/>
          </w:tcPr>
          <w:p w:rsidR="001D3023" w:rsidRPr="00867055" w:rsidRDefault="001D3023" w:rsidP="00187398">
            <w:pPr>
              <w:jc w:val="both"/>
              <w:rPr>
                <w:b/>
                <w:i/>
              </w:rPr>
            </w:pPr>
            <w:r w:rsidRPr="00867055">
              <w:rPr>
                <w:b/>
                <w:i/>
              </w:rPr>
              <w:t>Nơi nhận:</w:t>
            </w:r>
          </w:p>
          <w:p w:rsidR="001D3023" w:rsidRDefault="001D3023" w:rsidP="00187398">
            <w:pPr>
              <w:jc w:val="both"/>
            </w:pPr>
            <w:r>
              <w:t xml:space="preserve">- </w:t>
            </w:r>
            <w:r w:rsidR="00867055">
              <w:t xml:space="preserve"> Phòng </w:t>
            </w:r>
            <w:r w:rsidR="00E76B13">
              <w:t>Nội vụ;</w:t>
            </w:r>
          </w:p>
          <w:p w:rsidR="00E76B13" w:rsidRDefault="00425C9C" w:rsidP="00187398">
            <w:pPr>
              <w:jc w:val="both"/>
            </w:pPr>
            <w:r>
              <w:t>- Ông</w:t>
            </w:r>
            <w:r w:rsidR="00867055">
              <w:t>/bà……………..</w:t>
            </w:r>
            <w:r w:rsidR="00E76B13">
              <w:t>;</w:t>
            </w:r>
          </w:p>
          <w:p w:rsidR="00E76B13" w:rsidRDefault="00E76B13" w:rsidP="00187398">
            <w:pPr>
              <w:jc w:val="both"/>
            </w:pPr>
            <w:r>
              <w:t xml:space="preserve">- </w:t>
            </w:r>
            <w:r w:rsidR="00867055">
              <w:t>……………………….</w:t>
            </w:r>
            <w:r w:rsidR="00425C9C">
              <w:t>;</w:t>
            </w:r>
          </w:p>
          <w:p w:rsidR="00E76B13" w:rsidRPr="001D3023" w:rsidRDefault="00E76B13" w:rsidP="00867055">
            <w:pPr>
              <w:jc w:val="both"/>
            </w:pPr>
            <w:r>
              <w:t>- Lưu:</w:t>
            </w:r>
            <w:r w:rsidR="00867055">
              <w:t xml:space="preserve"> VT/….</w:t>
            </w:r>
            <w:r>
              <w:t>.</w:t>
            </w:r>
          </w:p>
        </w:tc>
        <w:tc>
          <w:tcPr>
            <w:tcW w:w="4644" w:type="dxa"/>
            <w:shd w:val="clear" w:color="auto" w:fill="auto"/>
          </w:tcPr>
          <w:p w:rsidR="001D3023" w:rsidRPr="00E16138" w:rsidRDefault="00E76B13" w:rsidP="0018739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16138">
              <w:rPr>
                <w:b/>
                <w:sz w:val="28"/>
                <w:szCs w:val="28"/>
              </w:rPr>
              <w:t>THỦ TRƯỞNG</w:t>
            </w:r>
          </w:p>
          <w:p w:rsidR="00E76B13" w:rsidRPr="00187398" w:rsidRDefault="00E76B13" w:rsidP="00187398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E76B13" w:rsidRPr="00187398" w:rsidRDefault="00E76B13" w:rsidP="00187398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E76B13" w:rsidRPr="00187398" w:rsidRDefault="00E76B13" w:rsidP="00187398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E76B13" w:rsidRPr="00425C9C" w:rsidRDefault="00E76B13" w:rsidP="0018739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D3023" w:rsidRPr="00A44ED9" w:rsidRDefault="001D3023" w:rsidP="00D5660A">
      <w:pPr>
        <w:spacing w:before="120" w:after="120"/>
        <w:ind w:firstLine="720"/>
        <w:jc w:val="both"/>
        <w:rPr>
          <w:sz w:val="28"/>
          <w:szCs w:val="28"/>
        </w:rPr>
      </w:pPr>
    </w:p>
    <w:sectPr w:rsidR="001D3023" w:rsidRPr="00A44ED9" w:rsidSect="00050567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A2" w:rsidRDefault="00A938A2">
      <w:r>
        <w:separator/>
      </w:r>
    </w:p>
  </w:endnote>
  <w:endnote w:type="continuationSeparator" w:id="0">
    <w:p w:rsidR="00A938A2" w:rsidRDefault="00A9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A2" w:rsidRDefault="00A938A2">
      <w:r>
        <w:separator/>
      </w:r>
    </w:p>
  </w:footnote>
  <w:footnote w:type="continuationSeparator" w:id="0">
    <w:p w:rsidR="00A938A2" w:rsidRDefault="00A93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6A5A"/>
    <w:multiLevelType w:val="hybridMultilevel"/>
    <w:tmpl w:val="704A36BC"/>
    <w:lvl w:ilvl="0" w:tplc="FD484B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6054C2"/>
    <w:multiLevelType w:val="hybridMultilevel"/>
    <w:tmpl w:val="864206F6"/>
    <w:lvl w:ilvl="0" w:tplc="58F07F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0A2447B"/>
    <w:multiLevelType w:val="hybridMultilevel"/>
    <w:tmpl w:val="2FD8FB08"/>
    <w:lvl w:ilvl="0" w:tplc="FBA829B4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3">
    <w:nsid w:val="4A740F1F"/>
    <w:multiLevelType w:val="hybridMultilevel"/>
    <w:tmpl w:val="36BE834E"/>
    <w:lvl w:ilvl="0" w:tplc="BA4C69D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02B0C86"/>
    <w:multiLevelType w:val="hybridMultilevel"/>
    <w:tmpl w:val="75BAE514"/>
    <w:lvl w:ilvl="0" w:tplc="3C2A5FE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29D5C83"/>
    <w:multiLevelType w:val="hybridMultilevel"/>
    <w:tmpl w:val="14EABD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D1CF3"/>
    <w:multiLevelType w:val="hybridMultilevel"/>
    <w:tmpl w:val="FF0AC8F0"/>
    <w:lvl w:ilvl="0" w:tplc="3806B186">
      <w:numFmt w:val="bullet"/>
      <w:lvlText w:val="-"/>
      <w:lvlJc w:val="left"/>
      <w:pPr>
        <w:tabs>
          <w:tab w:val="num" w:pos="3723"/>
        </w:tabs>
        <w:ind w:left="372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43"/>
        </w:tabs>
        <w:ind w:left="44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883"/>
        </w:tabs>
        <w:ind w:left="58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603"/>
        </w:tabs>
        <w:ind w:left="66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43"/>
        </w:tabs>
        <w:ind w:left="80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763"/>
        </w:tabs>
        <w:ind w:left="87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483"/>
        </w:tabs>
        <w:ind w:left="94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05"/>
    <w:rsid w:val="00000A38"/>
    <w:rsid w:val="0000288F"/>
    <w:rsid w:val="000056E9"/>
    <w:rsid w:val="00006408"/>
    <w:rsid w:val="00011F8D"/>
    <w:rsid w:val="000123C9"/>
    <w:rsid w:val="00012DD3"/>
    <w:rsid w:val="00015683"/>
    <w:rsid w:val="00021922"/>
    <w:rsid w:val="000267C3"/>
    <w:rsid w:val="000271DC"/>
    <w:rsid w:val="00033E94"/>
    <w:rsid w:val="000347A1"/>
    <w:rsid w:val="00034EB0"/>
    <w:rsid w:val="0003533B"/>
    <w:rsid w:val="00037184"/>
    <w:rsid w:val="000376FF"/>
    <w:rsid w:val="0004209A"/>
    <w:rsid w:val="0004275A"/>
    <w:rsid w:val="00043626"/>
    <w:rsid w:val="00046253"/>
    <w:rsid w:val="00046F73"/>
    <w:rsid w:val="00047988"/>
    <w:rsid w:val="0005037B"/>
    <w:rsid w:val="00050567"/>
    <w:rsid w:val="00051E60"/>
    <w:rsid w:val="00053FE2"/>
    <w:rsid w:val="00054836"/>
    <w:rsid w:val="00061D42"/>
    <w:rsid w:val="00071E88"/>
    <w:rsid w:val="000741D8"/>
    <w:rsid w:val="0007487E"/>
    <w:rsid w:val="00077C99"/>
    <w:rsid w:val="0008046D"/>
    <w:rsid w:val="000805C1"/>
    <w:rsid w:val="000819BF"/>
    <w:rsid w:val="00083D66"/>
    <w:rsid w:val="00083E80"/>
    <w:rsid w:val="00090888"/>
    <w:rsid w:val="000911A6"/>
    <w:rsid w:val="000943EC"/>
    <w:rsid w:val="000944A7"/>
    <w:rsid w:val="000964B8"/>
    <w:rsid w:val="00096B84"/>
    <w:rsid w:val="000977E8"/>
    <w:rsid w:val="000A0C33"/>
    <w:rsid w:val="000A3CE3"/>
    <w:rsid w:val="000A3FB9"/>
    <w:rsid w:val="000A6378"/>
    <w:rsid w:val="000B2A1F"/>
    <w:rsid w:val="000B2A54"/>
    <w:rsid w:val="000B5432"/>
    <w:rsid w:val="000B5DDF"/>
    <w:rsid w:val="000C2477"/>
    <w:rsid w:val="000C6212"/>
    <w:rsid w:val="000C7636"/>
    <w:rsid w:val="000D035B"/>
    <w:rsid w:val="000D14B1"/>
    <w:rsid w:val="000D3554"/>
    <w:rsid w:val="000D7478"/>
    <w:rsid w:val="000E0F9B"/>
    <w:rsid w:val="000F3D06"/>
    <w:rsid w:val="000F4C9B"/>
    <w:rsid w:val="00104677"/>
    <w:rsid w:val="00106003"/>
    <w:rsid w:val="001148EB"/>
    <w:rsid w:val="00117076"/>
    <w:rsid w:val="00117816"/>
    <w:rsid w:val="001220DD"/>
    <w:rsid w:val="00126BE8"/>
    <w:rsid w:val="001302B1"/>
    <w:rsid w:val="001304CF"/>
    <w:rsid w:val="00131331"/>
    <w:rsid w:val="001317D0"/>
    <w:rsid w:val="00133AA7"/>
    <w:rsid w:val="00134090"/>
    <w:rsid w:val="00134526"/>
    <w:rsid w:val="00135383"/>
    <w:rsid w:val="00136A46"/>
    <w:rsid w:val="00141D47"/>
    <w:rsid w:val="001454A8"/>
    <w:rsid w:val="001471AD"/>
    <w:rsid w:val="001502C8"/>
    <w:rsid w:val="00153233"/>
    <w:rsid w:val="00156800"/>
    <w:rsid w:val="00161A07"/>
    <w:rsid w:val="00163995"/>
    <w:rsid w:val="00167A34"/>
    <w:rsid w:val="00171607"/>
    <w:rsid w:val="00172950"/>
    <w:rsid w:val="001744AB"/>
    <w:rsid w:val="001808CD"/>
    <w:rsid w:val="00180FC4"/>
    <w:rsid w:val="00182B84"/>
    <w:rsid w:val="00187398"/>
    <w:rsid w:val="00187EF7"/>
    <w:rsid w:val="001900A8"/>
    <w:rsid w:val="001911B2"/>
    <w:rsid w:val="00195EC1"/>
    <w:rsid w:val="0019604A"/>
    <w:rsid w:val="001B0C1E"/>
    <w:rsid w:val="001B0D23"/>
    <w:rsid w:val="001B7130"/>
    <w:rsid w:val="001B7398"/>
    <w:rsid w:val="001C0C08"/>
    <w:rsid w:val="001C1A8C"/>
    <w:rsid w:val="001C2514"/>
    <w:rsid w:val="001C6700"/>
    <w:rsid w:val="001D005D"/>
    <w:rsid w:val="001D021A"/>
    <w:rsid w:val="001D2011"/>
    <w:rsid w:val="001D28B5"/>
    <w:rsid w:val="001D3023"/>
    <w:rsid w:val="001D7D79"/>
    <w:rsid w:val="001E0EAF"/>
    <w:rsid w:val="001E0EED"/>
    <w:rsid w:val="001E1898"/>
    <w:rsid w:val="001E2B16"/>
    <w:rsid w:val="001F2B47"/>
    <w:rsid w:val="001F4052"/>
    <w:rsid w:val="001F5951"/>
    <w:rsid w:val="001F6370"/>
    <w:rsid w:val="001F764E"/>
    <w:rsid w:val="0020053A"/>
    <w:rsid w:val="00202CFA"/>
    <w:rsid w:val="00203E9E"/>
    <w:rsid w:val="00207EE7"/>
    <w:rsid w:val="00213C01"/>
    <w:rsid w:val="00214DD7"/>
    <w:rsid w:val="00215494"/>
    <w:rsid w:val="00217822"/>
    <w:rsid w:val="00220815"/>
    <w:rsid w:val="00231174"/>
    <w:rsid w:val="00231839"/>
    <w:rsid w:val="00232436"/>
    <w:rsid w:val="00235749"/>
    <w:rsid w:val="00237E31"/>
    <w:rsid w:val="00245102"/>
    <w:rsid w:val="00246CE8"/>
    <w:rsid w:val="0024725F"/>
    <w:rsid w:val="00250B68"/>
    <w:rsid w:val="002611C9"/>
    <w:rsid w:val="002613BE"/>
    <w:rsid w:val="00261654"/>
    <w:rsid w:val="0026175A"/>
    <w:rsid w:val="00261F51"/>
    <w:rsid w:val="002625D7"/>
    <w:rsid w:val="00263E0E"/>
    <w:rsid w:val="002666B1"/>
    <w:rsid w:val="0026774A"/>
    <w:rsid w:val="00267B97"/>
    <w:rsid w:val="002720F8"/>
    <w:rsid w:val="002749DB"/>
    <w:rsid w:val="00276289"/>
    <w:rsid w:val="0028120A"/>
    <w:rsid w:val="00281B4C"/>
    <w:rsid w:val="002835E8"/>
    <w:rsid w:val="00283B2F"/>
    <w:rsid w:val="00290C68"/>
    <w:rsid w:val="00295840"/>
    <w:rsid w:val="002A00A0"/>
    <w:rsid w:val="002A0401"/>
    <w:rsid w:val="002A05AC"/>
    <w:rsid w:val="002A06D8"/>
    <w:rsid w:val="002A346E"/>
    <w:rsid w:val="002A6CFE"/>
    <w:rsid w:val="002B4FD0"/>
    <w:rsid w:val="002B5819"/>
    <w:rsid w:val="002B6B03"/>
    <w:rsid w:val="002C07AB"/>
    <w:rsid w:val="002C676B"/>
    <w:rsid w:val="002D044D"/>
    <w:rsid w:val="002D12D1"/>
    <w:rsid w:val="002D1358"/>
    <w:rsid w:val="002D3BBE"/>
    <w:rsid w:val="002D60AC"/>
    <w:rsid w:val="002E32C5"/>
    <w:rsid w:val="002E3F40"/>
    <w:rsid w:val="002E4172"/>
    <w:rsid w:val="002E7D9D"/>
    <w:rsid w:val="002F3D35"/>
    <w:rsid w:val="002F4460"/>
    <w:rsid w:val="002F753A"/>
    <w:rsid w:val="003066C2"/>
    <w:rsid w:val="00311A31"/>
    <w:rsid w:val="00312660"/>
    <w:rsid w:val="00313F8C"/>
    <w:rsid w:val="00314E0D"/>
    <w:rsid w:val="00317408"/>
    <w:rsid w:val="0032304C"/>
    <w:rsid w:val="0032472C"/>
    <w:rsid w:val="003248EE"/>
    <w:rsid w:val="00326B8E"/>
    <w:rsid w:val="003308D0"/>
    <w:rsid w:val="00333958"/>
    <w:rsid w:val="0033451D"/>
    <w:rsid w:val="00343DD1"/>
    <w:rsid w:val="00352F83"/>
    <w:rsid w:val="003604F3"/>
    <w:rsid w:val="00373905"/>
    <w:rsid w:val="003745F6"/>
    <w:rsid w:val="003803CA"/>
    <w:rsid w:val="0038186E"/>
    <w:rsid w:val="00382637"/>
    <w:rsid w:val="0038551B"/>
    <w:rsid w:val="00385C2F"/>
    <w:rsid w:val="003868B5"/>
    <w:rsid w:val="00387197"/>
    <w:rsid w:val="003873FB"/>
    <w:rsid w:val="00387B43"/>
    <w:rsid w:val="00390216"/>
    <w:rsid w:val="0039119E"/>
    <w:rsid w:val="00392210"/>
    <w:rsid w:val="003945A6"/>
    <w:rsid w:val="00395CF6"/>
    <w:rsid w:val="00396EB5"/>
    <w:rsid w:val="003A2363"/>
    <w:rsid w:val="003A478B"/>
    <w:rsid w:val="003A7BD3"/>
    <w:rsid w:val="003B4FD9"/>
    <w:rsid w:val="003C340B"/>
    <w:rsid w:val="003C50C5"/>
    <w:rsid w:val="003D1AEA"/>
    <w:rsid w:val="003D39F0"/>
    <w:rsid w:val="003E2FE0"/>
    <w:rsid w:val="003E3AAA"/>
    <w:rsid w:val="003E5BB9"/>
    <w:rsid w:val="003F0B5C"/>
    <w:rsid w:val="003F1E87"/>
    <w:rsid w:val="003F1F3A"/>
    <w:rsid w:val="003F38C4"/>
    <w:rsid w:val="003F595F"/>
    <w:rsid w:val="003F7F04"/>
    <w:rsid w:val="00400E3F"/>
    <w:rsid w:val="00401D98"/>
    <w:rsid w:val="00402EAD"/>
    <w:rsid w:val="00403C9C"/>
    <w:rsid w:val="004042B3"/>
    <w:rsid w:val="00404D2C"/>
    <w:rsid w:val="00412CE9"/>
    <w:rsid w:val="00413D46"/>
    <w:rsid w:val="0041530D"/>
    <w:rsid w:val="00420E4C"/>
    <w:rsid w:val="00421BFB"/>
    <w:rsid w:val="00425C9C"/>
    <w:rsid w:val="00432611"/>
    <w:rsid w:val="00432AF1"/>
    <w:rsid w:val="0043367E"/>
    <w:rsid w:val="00434384"/>
    <w:rsid w:val="00434643"/>
    <w:rsid w:val="00435DF3"/>
    <w:rsid w:val="00436675"/>
    <w:rsid w:val="00437374"/>
    <w:rsid w:val="00443F8A"/>
    <w:rsid w:val="004443FD"/>
    <w:rsid w:val="00446D8B"/>
    <w:rsid w:val="00446FD5"/>
    <w:rsid w:val="004520D1"/>
    <w:rsid w:val="0045306A"/>
    <w:rsid w:val="00454397"/>
    <w:rsid w:val="00460214"/>
    <w:rsid w:val="00462F9E"/>
    <w:rsid w:val="00464716"/>
    <w:rsid w:val="00465120"/>
    <w:rsid w:val="004655FB"/>
    <w:rsid w:val="00467711"/>
    <w:rsid w:val="00471C5B"/>
    <w:rsid w:val="00475CEA"/>
    <w:rsid w:val="00481120"/>
    <w:rsid w:val="00483F2B"/>
    <w:rsid w:val="00490030"/>
    <w:rsid w:val="004938EB"/>
    <w:rsid w:val="004A0842"/>
    <w:rsid w:val="004A1846"/>
    <w:rsid w:val="004A2A47"/>
    <w:rsid w:val="004A345E"/>
    <w:rsid w:val="004B0766"/>
    <w:rsid w:val="004B4047"/>
    <w:rsid w:val="004B698F"/>
    <w:rsid w:val="004C2730"/>
    <w:rsid w:val="004C3BC8"/>
    <w:rsid w:val="004D3583"/>
    <w:rsid w:val="004D3AB1"/>
    <w:rsid w:val="004D3E17"/>
    <w:rsid w:val="004D570E"/>
    <w:rsid w:val="004D5C10"/>
    <w:rsid w:val="004D5F1F"/>
    <w:rsid w:val="004E03D1"/>
    <w:rsid w:val="004E233A"/>
    <w:rsid w:val="004E58E0"/>
    <w:rsid w:val="004E7A05"/>
    <w:rsid w:val="004F1B44"/>
    <w:rsid w:val="00502B28"/>
    <w:rsid w:val="00504C7A"/>
    <w:rsid w:val="00506E10"/>
    <w:rsid w:val="00521E0B"/>
    <w:rsid w:val="00521E8F"/>
    <w:rsid w:val="005231C2"/>
    <w:rsid w:val="00525665"/>
    <w:rsid w:val="00530FFD"/>
    <w:rsid w:val="005429AE"/>
    <w:rsid w:val="005464A4"/>
    <w:rsid w:val="00547BCF"/>
    <w:rsid w:val="005516EF"/>
    <w:rsid w:val="00551A31"/>
    <w:rsid w:val="00551BB1"/>
    <w:rsid w:val="0055311D"/>
    <w:rsid w:val="00553452"/>
    <w:rsid w:val="00554244"/>
    <w:rsid w:val="0055447F"/>
    <w:rsid w:val="00555777"/>
    <w:rsid w:val="0055626C"/>
    <w:rsid w:val="005608EC"/>
    <w:rsid w:val="00560B4E"/>
    <w:rsid w:val="00561111"/>
    <w:rsid w:val="005613DA"/>
    <w:rsid w:val="00561CF1"/>
    <w:rsid w:val="00561F8E"/>
    <w:rsid w:val="00564F78"/>
    <w:rsid w:val="00567783"/>
    <w:rsid w:val="00567C98"/>
    <w:rsid w:val="00570376"/>
    <w:rsid w:val="00572405"/>
    <w:rsid w:val="0057322A"/>
    <w:rsid w:val="00574006"/>
    <w:rsid w:val="00576321"/>
    <w:rsid w:val="00576EE2"/>
    <w:rsid w:val="00585CD0"/>
    <w:rsid w:val="00585D8F"/>
    <w:rsid w:val="00591F45"/>
    <w:rsid w:val="005A0696"/>
    <w:rsid w:val="005A0777"/>
    <w:rsid w:val="005A1E9C"/>
    <w:rsid w:val="005A2314"/>
    <w:rsid w:val="005A2749"/>
    <w:rsid w:val="005A6963"/>
    <w:rsid w:val="005A7399"/>
    <w:rsid w:val="005B1639"/>
    <w:rsid w:val="005C0494"/>
    <w:rsid w:val="005C2E5C"/>
    <w:rsid w:val="005C30E3"/>
    <w:rsid w:val="005C3DD7"/>
    <w:rsid w:val="005C50BD"/>
    <w:rsid w:val="005D14BE"/>
    <w:rsid w:val="005D188F"/>
    <w:rsid w:val="005D1F1E"/>
    <w:rsid w:val="005D2AD8"/>
    <w:rsid w:val="005D41C8"/>
    <w:rsid w:val="005D45E8"/>
    <w:rsid w:val="005E091D"/>
    <w:rsid w:val="005E109D"/>
    <w:rsid w:val="005E161A"/>
    <w:rsid w:val="005E2DA6"/>
    <w:rsid w:val="005E348E"/>
    <w:rsid w:val="005E44C0"/>
    <w:rsid w:val="005E50D3"/>
    <w:rsid w:val="005E66A9"/>
    <w:rsid w:val="005F0F50"/>
    <w:rsid w:val="005F19F4"/>
    <w:rsid w:val="005F2D05"/>
    <w:rsid w:val="005F367C"/>
    <w:rsid w:val="005F6FEE"/>
    <w:rsid w:val="0060091C"/>
    <w:rsid w:val="00602246"/>
    <w:rsid w:val="00602293"/>
    <w:rsid w:val="00610990"/>
    <w:rsid w:val="00610DEC"/>
    <w:rsid w:val="00611292"/>
    <w:rsid w:val="00613A65"/>
    <w:rsid w:val="006167DC"/>
    <w:rsid w:val="00621D69"/>
    <w:rsid w:val="00622F26"/>
    <w:rsid w:val="00623737"/>
    <w:rsid w:val="006359F1"/>
    <w:rsid w:val="00642050"/>
    <w:rsid w:val="006446B7"/>
    <w:rsid w:val="00644D34"/>
    <w:rsid w:val="00647E62"/>
    <w:rsid w:val="006565D8"/>
    <w:rsid w:val="0066051C"/>
    <w:rsid w:val="006624AC"/>
    <w:rsid w:val="006663A3"/>
    <w:rsid w:val="00672D91"/>
    <w:rsid w:val="006755BF"/>
    <w:rsid w:val="0068094D"/>
    <w:rsid w:val="00680D00"/>
    <w:rsid w:val="006836F9"/>
    <w:rsid w:val="006838A9"/>
    <w:rsid w:val="00684729"/>
    <w:rsid w:val="006858AA"/>
    <w:rsid w:val="006862D9"/>
    <w:rsid w:val="00687D2D"/>
    <w:rsid w:val="006937F3"/>
    <w:rsid w:val="00695A4F"/>
    <w:rsid w:val="006A1CA1"/>
    <w:rsid w:val="006A7CB5"/>
    <w:rsid w:val="006B068E"/>
    <w:rsid w:val="006B1AEA"/>
    <w:rsid w:val="006B21D2"/>
    <w:rsid w:val="006B283C"/>
    <w:rsid w:val="006B3B9C"/>
    <w:rsid w:val="006B4C68"/>
    <w:rsid w:val="006B57ED"/>
    <w:rsid w:val="006B594F"/>
    <w:rsid w:val="006B70A9"/>
    <w:rsid w:val="006B764B"/>
    <w:rsid w:val="006C0A90"/>
    <w:rsid w:val="006C407F"/>
    <w:rsid w:val="006C43A1"/>
    <w:rsid w:val="006C53E2"/>
    <w:rsid w:val="006D1CF1"/>
    <w:rsid w:val="006D3731"/>
    <w:rsid w:val="006D733F"/>
    <w:rsid w:val="006E08E0"/>
    <w:rsid w:val="006E4273"/>
    <w:rsid w:val="006E6D9C"/>
    <w:rsid w:val="006E79F4"/>
    <w:rsid w:val="006F32BC"/>
    <w:rsid w:val="00703356"/>
    <w:rsid w:val="00705B66"/>
    <w:rsid w:val="00710D30"/>
    <w:rsid w:val="00715A06"/>
    <w:rsid w:val="0071637E"/>
    <w:rsid w:val="00716B78"/>
    <w:rsid w:val="00716BC7"/>
    <w:rsid w:val="007231B1"/>
    <w:rsid w:val="007300C9"/>
    <w:rsid w:val="00733388"/>
    <w:rsid w:val="00737583"/>
    <w:rsid w:val="00745970"/>
    <w:rsid w:val="00745E15"/>
    <w:rsid w:val="00747BF6"/>
    <w:rsid w:val="0075001D"/>
    <w:rsid w:val="0075049B"/>
    <w:rsid w:val="00751019"/>
    <w:rsid w:val="00751CAF"/>
    <w:rsid w:val="00751EAC"/>
    <w:rsid w:val="007532F2"/>
    <w:rsid w:val="007538C7"/>
    <w:rsid w:val="00755B04"/>
    <w:rsid w:val="007569A2"/>
    <w:rsid w:val="007570DB"/>
    <w:rsid w:val="007628D4"/>
    <w:rsid w:val="00767A56"/>
    <w:rsid w:val="00770DAA"/>
    <w:rsid w:val="00771E36"/>
    <w:rsid w:val="00773248"/>
    <w:rsid w:val="00774CAC"/>
    <w:rsid w:val="00782EB8"/>
    <w:rsid w:val="007848D0"/>
    <w:rsid w:val="00792659"/>
    <w:rsid w:val="00794227"/>
    <w:rsid w:val="0079518F"/>
    <w:rsid w:val="00795AFF"/>
    <w:rsid w:val="00795B23"/>
    <w:rsid w:val="00796C5F"/>
    <w:rsid w:val="007A1C53"/>
    <w:rsid w:val="007A1E23"/>
    <w:rsid w:val="007A233F"/>
    <w:rsid w:val="007A3D26"/>
    <w:rsid w:val="007A4728"/>
    <w:rsid w:val="007A6243"/>
    <w:rsid w:val="007A6E8D"/>
    <w:rsid w:val="007A6EAF"/>
    <w:rsid w:val="007B02FC"/>
    <w:rsid w:val="007B0D28"/>
    <w:rsid w:val="007B10FA"/>
    <w:rsid w:val="007B28B3"/>
    <w:rsid w:val="007B77BD"/>
    <w:rsid w:val="007C0775"/>
    <w:rsid w:val="007C261A"/>
    <w:rsid w:val="007C3EF8"/>
    <w:rsid w:val="007C4EAE"/>
    <w:rsid w:val="007C63E5"/>
    <w:rsid w:val="007C66C3"/>
    <w:rsid w:val="007C6C04"/>
    <w:rsid w:val="007D0CDA"/>
    <w:rsid w:val="007D3DCF"/>
    <w:rsid w:val="007E2A64"/>
    <w:rsid w:val="007E735C"/>
    <w:rsid w:val="007F05ED"/>
    <w:rsid w:val="007F2028"/>
    <w:rsid w:val="007F21F8"/>
    <w:rsid w:val="007F270E"/>
    <w:rsid w:val="007F3866"/>
    <w:rsid w:val="007F6053"/>
    <w:rsid w:val="007F6364"/>
    <w:rsid w:val="007F64E0"/>
    <w:rsid w:val="00800183"/>
    <w:rsid w:val="008006C5"/>
    <w:rsid w:val="00810814"/>
    <w:rsid w:val="008115D2"/>
    <w:rsid w:val="008121D3"/>
    <w:rsid w:val="00816C0F"/>
    <w:rsid w:val="008174EE"/>
    <w:rsid w:val="00821F65"/>
    <w:rsid w:val="00822837"/>
    <w:rsid w:val="00826DC0"/>
    <w:rsid w:val="008272E0"/>
    <w:rsid w:val="00827ADF"/>
    <w:rsid w:val="00830315"/>
    <w:rsid w:val="0083346E"/>
    <w:rsid w:val="00834A51"/>
    <w:rsid w:val="00845536"/>
    <w:rsid w:val="00846E59"/>
    <w:rsid w:val="00852479"/>
    <w:rsid w:val="008532D3"/>
    <w:rsid w:val="008533AE"/>
    <w:rsid w:val="00853BC5"/>
    <w:rsid w:val="00855DE3"/>
    <w:rsid w:val="00866D54"/>
    <w:rsid w:val="00867055"/>
    <w:rsid w:val="008674AA"/>
    <w:rsid w:val="008676C6"/>
    <w:rsid w:val="00870A8F"/>
    <w:rsid w:val="00870CB7"/>
    <w:rsid w:val="00872279"/>
    <w:rsid w:val="00873E1F"/>
    <w:rsid w:val="008763CA"/>
    <w:rsid w:val="00882414"/>
    <w:rsid w:val="00886A9F"/>
    <w:rsid w:val="00887B7C"/>
    <w:rsid w:val="00892405"/>
    <w:rsid w:val="008928F6"/>
    <w:rsid w:val="00892925"/>
    <w:rsid w:val="008929D1"/>
    <w:rsid w:val="00894BBE"/>
    <w:rsid w:val="00896299"/>
    <w:rsid w:val="008A01F3"/>
    <w:rsid w:val="008A212D"/>
    <w:rsid w:val="008A2EDD"/>
    <w:rsid w:val="008A6254"/>
    <w:rsid w:val="008A7827"/>
    <w:rsid w:val="008A7AEB"/>
    <w:rsid w:val="008B2207"/>
    <w:rsid w:val="008B2395"/>
    <w:rsid w:val="008B43DA"/>
    <w:rsid w:val="008B5101"/>
    <w:rsid w:val="008C125D"/>
    <w:rsid w:val="008C1CCA"/>
    <w:rsid w:val="008C4DD1"/>
    <w:rsid w:val="008D059D"/>
    <w:rsid w:val="008D307A"/>
    <w:rsid w:val="008D3F58"/>
    <w:rsid w:val="008D5C96"/>
    <w:rsid w:val="008D69F2"/>
    <w:rsid w:val="008D7660"/>
    <w:rsid w:val="008E1C5E"/>
    <w:rsid w:val="008E220D"/>
    <w:rsid w:val="008E23E1"/>
    <w:rsid w:val="008E4BD6"/>
    <w:rsid w:val="008E5FFF"/>
    <w:rsid w:val="008E6DF1"/>
    <w:rsid w:val="008F1514"/>
    <w:rsid w:val="008F32E3"/>
    <w:rsid w:val="008F4EA8"/>
    <w:rsid w:val="008F6C7C"/>
    <w:rsid w:val="009003E3"/>
    <w:rsid w:val="00901CEA"/>
    <w:rsid w:val="009025BA"/>
    <w:rsid w:val="00906FBA"/>
    <w:rsid w:val="0091067A"/>
    <w:rsid w:val="00915316"/>
    <w:rsid w:val="0091587D"/>
    <w:rsid w:val="009176B7"/>
    <w:rsid w:val="00917CF1"/>
    <w:rsid w:val="00921343"/>
    <w:rsid w:val="00925C14"/>
    <w:rsid w:val="0093074D"/>
    <w:rsid w:val="009321B4"/>
    <w:rsid w:val="00933B40"/>
    <w:rsid w:val="0093521A"/>
    <w:rsid w:val="0094058F"/>
    <w:rsid w:val="00941F81"/>
    <w:rsid w:val="00942AD3"/>
    <w:rsid w:val="00944B7E"/>
    <w:rsid w:val="009540E2"/>
    <w:rsid w:val="00955DB7"/>
    <w:rsid w:val="0095687C"/>
    <w:rsid w:val="00957B2B"/>
    <w:rsid w:val="00961D5C"/>
    <w:rsid w:val="00962677"/>
    <w:rsid w:val="009629D6"/>
    <w:rsid w:val="00964365"/>
    <w:rsid w:val="00965E75"/>
    <w:rsid w:val="00965ED4"/>
    <w:rsid w:val="00966955"/>
    <w:rsid w:val="0096760C"/>
    <w:rsid w:val="00970AF9"/>
    <w:rsid w:val="00970FE9"/>
    <w:rsid w:val="00972DD8"/>
    <w:rsid w:val="009744CF"/>
    <w:rsid w:val="00983AF9"/>
    <w:rsid w:val="0098546D"/>
    <w:rsid w:val="00986E1C"/>
    <w:rsid w:val="00990FEF"/>
    <w:rsid w:val="0099370E"/>
    <w:rsid w:val="00993B92"/>
    <w:rsid w:val="009953D7"/>
    <w:rsid w:val="00996635"/>
    <w:rsid w:val="009970FC"/>
    <w:rsid w:val="009A0960"/>
    <w:rsid w:val="009A138B"/>
    <w:rsid w:val="009A20F6"/>
    <w:rsid w:val="009A43AF"/>
    <w:rsid w:val="009A4D00"/>
    <w:rsid w:val="009A5876"/>
    <w:rsid w:val="009A72C5"/>
    <w:rsid w:val="009B0C7F"/>
    <w:rsid w:val="009B3917"/>
    <w:rsid w:val="009B429E"/>
    <w:rsid w:val="009B4E98"/>
    <w:rsid w:val="009B5026"/>
    <w:rsid w:val="009B52CF"/>
    <w:rsid w:val="009B795B"/>
    <w:rsid w:val="009C2176"/>
    <w:rsid w:val="009C2363"/>
    <w:rsid w:val="009C3B55"/>
    <w:rsid w:val="009D1425"/>
    <w:rsid w:val="009D4187"/>
    <w:rsid w:val="009D67C8"/>
    <w:rsid w:val="009E0999"/>
    <w:rsid w:val="009E195B"/>
    <w:rsid w:val="009E2633"/>
    <w:rsid w:val="009E2A13"/>
    <w:rsid w:val="009E2E3B"/>
    <w:rsid w:val="009E35A9"/>
    <w:rsid w:val="009E4806"/>
    <w:rsid w:val="009E7308"/>
    <w:rsid w:val="009F3555"/>
    <w:rsid w:val="009F4BD5"/>
    <w:rsid w:val="00A01FB1"/>
    <w:rsid w:val="00A17D7A"/>
    <w:rsid w:val="00A17DB3"/>
    <w:rsid w:val="00A208C5"/>
    <w:rsid w:val="00A269AB"/>
    <w:rsid w:val="00A312C1"/>
    <w:rsid w:val="00A31C33"/>
    <w:rsid w:val="00A31CE0"/>
    <w:rsid w:val="00A31D85"/>
    <w:rsid w:val="00A3320B"/>
    <w:rsid w:val="00A424F5"/>
    <w:rsid w:val="00A44ED9"/>
    <w:rsid w:val="00A5139C"/>
    <w:rsid w:val="00A51BFB"/>
    <w:rsid w:val="00A52278"/>
    <w:rsid w:val="00A52711"/>
    <w:rsid w:val="00A53ADD"/>
    <w:rsid w:val="00A53ECD"/>
    <w:rsid w:val="00A56390"/>
    <w:rsid w:val="00A71FD4"/>
    <w:rsid w:val="00A77145"/>
    <w:rsid w:val="00A810C5"/>
    <w:rsid w:val="00A87EEA"/>
    <w:rsid w:val="00A918F9"/>
    <w:rsid w:val="00A933EB"/>
    <w:rsid w:val="00A938A2"/>
    <w:rsid w:val="00A967AC"/>
    <w:rsid w:val="00A96D8A"/>
    <w:rsid w:val="00A975E4"/>
    <w:rsid w:val="00A97FC9"/>
    <w:rsid w:val="00AA0F2D"/>
    <w:rsid w:val="00AA0FFC"/>
    <w:rsid w:val="00AA2BB5"/>
    <w:rsid w:val="00AA3E1C"/>
    <w:rsid w:val="00AA43F5"/>
    <w:rsid w:val="00AA5970"/>
    <w:rsid w:val="00AA66EA"/>
    <w:rsid w:val="00AB063D"/>
    <w:rsid w:val="00AB44DB"/>
    <w:rsid w:val="00AB6573"/>
    <w:rsid w:val="00AB70A9"/>
    <w:rsid w:val="00AB7153"/>
    <w:rsid w:val="00AC1757"/>
    <w:rsid w:val="00AC3D6E"/>
    <w:rsid w:val="00AC41B2"/>
    <w:rsid w:val="00AC7E91"/>
    <w:rsid w:val="00AD44CF"/>
    <w:rsid w:val="00AD49F9"/>
    <w:rsid w:val="00AD4E5B"/>
    <w:rsid w:val="00AD4EB2"/>
    <w:rsid w:val="00AE1E07"/>
    <w:rsid w:val="00AE317B"/>
    <w:rsid w:val="00AE34A2"/>
    <w:rsid w:val="00AF010F"/>
    <w:rsid w:val="00AF1116"/>
    <w:rsid w:val="00AF3C8E"/>
    <w:rsid w:val="00AF54A6"/>
    <w:rsid w:val="00AF7329"/>
    <w:rsid w:val="00AF7446"/>
    <w:rsid w:val="00B016A9"/>
    <w:rsid w:val="00B071D7"/>
    <w:rsid w:val="00B109FC"/>
    <w:rsid w:val="00B14371"/>
    <w:rsid w:val="00B23EF1"/>
    <w:rsid w:val="00B24DCC"/>
    <w:rsid w:val="00B25895"/>
    <w:rsid w:val="00B26516"/>
    <w:rsid w:val="00B317D0"/>
    <w:rsid w:val="00B328C1"/>
    <w:rsid w:val="00B364E6"/>
    <w:rsid w:val="00B36DA8"/>
    <w:rsid w:val="00B37D6E"/>
    <w:rsid w:val="00B4282F"/>
    <w:rsid w:val="00B4464A"/>
    <w:rsid w:val="00B46B25"/>
    <w:rsid w:val="00B53DC7"/>
    <w:rsid w:val="00B53DFF"/>
    <w:rsid w:val="00B551A8"/>
    <w:rsid w:val="00B5652D"/>
    <w:rsid w:val="00B57E66"/>
    <w:rsid w:val="00B644E4"/>
    <w:rsid w:val="00B65B2B"/>
    <w:rsid w:val="00B662A7"/>
    <w:rsid w:val="00B67B6D"/>
    <w:rsid w:val="00B71F57"/>
    <w:rsid w:val="00B720C8"/>
    <w:rsid w:val="00B73C3D"/>
    <w:rsid w:val="00B7687C"/>
    <w:rsid w:val="00B80D0C"/>
    <w:rsid w:val="00B817A4"/>
    <w:rsid w:val="00B824EC"/>
    <w:rsid w:val="00B87776"/>
    <w:rsid w:val="00B90493"/>
    <w:rsid w:val="00B90DDF"/>
    <w:rsid w:val="00B941ED"/>
    <w:rsid w:val="00B95390"/>
    <w:rsid w:val="00BA2505"/>
    <w:rsid w:val="00BA3FF1"/>
    <w:rsid w:val="00BA4188"/>
    <w:rsid w:val="00BB0526"/>
    <w:rsid w:val="00BB6E7D"/>
    <w:rsid w:val="00BC1029"/>
    <w:rsid w:val="00BC467C"/>
    <w:rsid w:val="00BD19E1"/>
    <w:rsid w:val="00BE2F09"/>
    <w:rsid w:val="00BE38AD"/>
    <w:rsid w:val="00BE6567"/>
    <w:rsid w:val="00BF2BCA"/>
    <w:rsid w:val="00BF3714"/>
    <w:rsid w:val="00BF52F1"/>
    <w:rsid w:val="00C04DC9"/>
    <w:rsid w:val="00C11A0F"/>
    <w:rsid w:val="00C16D65"/>
    <w:rsid w:val="00C20C35"/>
    <w:rsid w:val="00C20F31"/>
    <w:rsid w:val="00C24620"/>
    <w:rsid w:val="00C27028"/>
    <w:rsid w:val="00C34237"/>
    <w:rsid w:val="00C37176"/>
    <w:rsid w:val="00C3775E"/>
    <w:rsid w:val="00C37C6E"/>
    <w:rsid w:val="00C4236E"/>
    <w:rsid w:val="00C424DD"/>
    <w:rsid w:val="00C4588F"/>
    <w:rsid w:val="00C5265E"/>
    <w:rsid w:val="00C52FA8"/>
    <w:rsid w:val="00C538A8"/>
    <w:rsid w:val="00C5493D"/>
    <w:rsid w:val="00C5564D"/>
    <w:rsid w:val="00C559EF"/>
    <w:rsid w:val="00C55D8F"/>
    <w:rsid w:val="00C6208D"/>
    <w:rsid w:val="00C65051"/>
    <w:rsid w:val="00C65506"/>
    <w:rsid w:val="00C65F06"/>
    <w:rsid w:val="00C665C1"/>
    <w:rsid w:val="00C66C71"/>
    <w:rsid w:val="00C670DF"/>
    <w:rsid w:val="00C678CE"/>
    <w:rsid w:val="00C70881"/>
    <w:rsid w:val="00C70F72"/>
    <w:rsid w:val="00C73B31"/>
    <w:rsid w:val="00C75A6B"/>
    <w:rsid w:val="00C75B48"/>
    <w:rsid w:val="00C75C8B"/>
    <w:rsid w:val="00C7674E"/>
    <w:rsid w:val="00C802A7"/>
    <w:rsid w:val="00C806D1"/>
    <w:rsid w:val="00C81657"/>
    <w:rsid w:val="00C86E48"/>
    <w:rsid w:val="00C8763C"/>
    <w:rsid w:val="00C87907"/>
    <w:rsid w:val="00C97445"/>
    <w:rsid w:val="00CA0B60"/>
    <w:rsid w:val="00CA6CA1"/>
    <w:rsid w:val="00CB3E07"/>
    <w:rsid w:val="00CB42C9"/>
    <w:rsid w:val="00CB585C"/>
    <w:rsid w:val="00CB60D0"/>
    <w:rsid w:val="00CB7FD6"/>
    <w:rsid w:val="00CC1265"/>
    <w:rsid w:val="00CC1278"/>
    <w:rsid w:val="00CC2995"/>
    <w:rsid w:val="00CC4167"/>
    <w:rsid w:val="00CC44B3"/>
    <w:rsid w:val="00CC5005"/>
    <w:rsid w:val="00CC5085"/>
    <w:rsid w:val="00CC6AAB"/>
    <w:rsid w:val="00CC7945"/>
    <w:rsid w:val="00CD1347"/>
    <w:rsid w:val="00CD1A85"/>
    <w:rsid w:val="00CD360D"/>
    <w:rsid w:val="00CD5554"/>
    <w:rsid w:val="00CD57CE"/>
    <w:rsid w:val="00CE012A"/>
    <w:rsid w:val="00CE1C76"/>
    <w:rsid w:val="00CE3C23"/>
    <w:rsid w:val="00CE6455"/>
    <w:rsid w:val="00CF4291"/>
    <w:rsid w:val="00CF4F10"/>
    <w:rsid w:val="00CF5B71"/>
    <w:rsid w:val="00CF6A78"/>
    <w:rsid w:val="00D021DA"/>
    <w:rsid w:val="00D068DB"/>
    <w:rsid w:val="00D0714B"/>
    <w:rsid w:val="00D07230"/>
    <w:rsid w:val="00D07705"/>
    <w:rsid w:val="00D11E6F"/>
    <w:rsid w:val="00D21E71"/>
    <w:rsid w:val="00D239D1"/>
    <w:rsid w:val="00D24F69"/>
    <w:rsid w:val="00D26C42"/>
    <w:rsid w:val="00D2788A"/>
    <w:rsid w:val="00D312D2"/>
    <w:rsid w:val="00D31DEA"/>
    <w:rsid w:val="00D34954"/>
    <w:rsid w:val="00D36A89"/>
    <w:rsid w:val="00D40E10"/>
    <w:rsid w:val="00D41738"/>
    <w:rsid w:val="00D46E61"/>
    <w:rsid w:val="00D46EE7"/>
    <w:rsid w:val="00D5362A"/>
    <w:rsid w:val="00D5660A"/>
    <w:rsid w:val="00D56BC1"/>
    <w:rsid w:val="00D6085D"/>
    <w:rsid w:val="00D632D2"/>
    <w:rsid w:val="00D644B7"/>
    <w:rsid w:val="00D649DE"/>
    <w:rsid w:val="00D67430"/>
    <w:rsid w:val="00D7130A"/>
    <w:rsid w:val="00D71C10"/>
    <w:rsid w:val="00D71E7C"/>
    <w:rsid w:val="00D728A1"/>
    <w:rsid w:val="00D73A5D"/>
    <w:rsid w:val="00D744A9"/>
    <w:rsid w:val="00D75522"/>
    <w:rsid w:val="00D7569E"/>
    <w:rsid w:val="00D84545"/>
    <w:rsid w:val="00D87358"/>
    <w:rsid w:val="00D87741"/>
    <w:rsid w:val="00D92CFA"/>
    <w:rsid w:val="00D9323C"/>
    <w:rsid w:val="00DA0B62"/>
    <w:rsid w:val="00DA19D7"/>
    <w:rsid w:val="00DA46F8"/>
    <w:rsid w:val="00DA588F"/>
    <w:rsid w:val="00DB3CCE"/>
    <w:rsid w:val="00DC0D7C"/>
    <w:rsid w:val="00DC1D66"/>
    <w:rsid w:val="00DC4D09"/>
    <w:rsid w:val="00DC686C"/>
    <w:rsid w:val="00DD495C"/>
    <w:rsid w:val="00DD5422"/>
    <w:rsid w:val="00DD7223"/>
    <w:rsid w:val="00DD7FC1"/>
    <w:rsid w:val="00DF15EC"/>
    <w:rsid w:val="00DF438A"/>
    <w:rsid w:val="00DF66D5"/>
    <w:rsid w:val="00E03603"/>
    <w:rsid w:val="00E057F6"/>
    <w:rsid w:val="00E11513"/>
    <w:rsid w:val="00E147D5"/>
    <w:rsid w:val="00E148D2"/>
    <w:rsid w:val="00E156B0"/>
    <w:rsid w:val="00E16138"/>
    <w:rsid w:val="00E22C26"/>
    <w:rsid w:val="00E23A54"/>
    <w:rsid w:val="00E24A64"/>
    <w:rsid w:val="00E273E0"/>
    <w:rsid w:val="00E3419E"/>
    <w:rsid w:val="00E36B5D"/>
    <w:rsid w:val="00E4682E"/>
    <w:rsid w:val="00E479FB"/>
    <w:rsid w:val="00E50EB2"/>
    <w:rsid w:val="00E54028"/>
    <w:rsid w:val="00E562F6"/>
    <w:rsid w:val="00E6087F"/>
    <w:rsid w:val="00E610F1"/>
    <w:rsid w:val="00E6262A"/>
    <w:rsid w:val="00E62904"/>
    <w:rsid w:val="00E65500"/>
    <w:rsid w:val="00E65A7B"/>
    <w:rsid w:val="00E72FFC"/>
    <w:rsid w:val="00E750AB"/>
    <w:rsid w:val="00E76B13"/>
    <w:rsid w:val="00E770EF"/>
    <w:rsid w:val="00E848AD"/>
    <w:rsid w:val="00E87004"/>
    <w:rsid w:val="00E90AFB"/>
    <w:rsid w:val="00E91E6C"/>
    <w:rsid w:val="00E971E4"/>
    <w:rsid w:val="00EA3FB2"/>
    <w:rsid w:val="00EA5288"/>
    <w:rsid w:val="00EA661C"/>
    <w:rsid w:val="00EA78B5"/>
    <w:rsid w:val="00EB042A"/>
    <w:rsid w:val="00EB04C9"/>
    <w:rsid w:val="00EB0D00"/>
    <w:rsid w:val="00EB0F87"/>
    <w:rsid w:val="00EB635B"/>
    <w:rsid w:val="00EC14E5"/>
    <w:rsid w:val="00EC1724"/>
    <w:rsid w:val="00ED02A2"/>
    <w:rsid w:val="00ED1BE6"/>
    <w:rsid w:val="00ED4B65"/>
    <w:rsid w:val="00ED532A"/>
    <w:rsid w:val="00ED60F3"/>
    <w:rsid w:val="00ED694D"/>
    <w:rsid w:val="00EE0C25"/>
    <w:rsid w:val="00EE307E"/>
    <w:rsid w:val="00EF0ECD"/>
    <w:rsid w:val="00EF1990"/>
    <w:rsid w:val="00F02A54"/>
    <w:rsid w:val="00F063B1"/>
    <w:rsid w:val="00F065B0"/>
    <w:rsid w:val="00F0793A"/>
    <w:rsid w:val="00F1087D"/>
    <w:rsid w:val="00F14773"/>
    <w:rsid w:val="00F239AA"/>
    <w:rsid w:val="00F244BA"/>
    <w:rsid w:val="00F26A95"/>
    <w:rsid w:val="00F32E7B"/>
    <w:rsid w:val="00F40068"/>
    <w:rsid w:val="00F40135"/>
    <w:rsid w:val="00F40179"/>
    <w:rsid w:val="00F406DB"/>
    <w:rsid w:val="00F52B77"/>
    <w:rsid w:val="00F539CC"/>
    <w:rsid w:val="00F549A8"/>
    <w:rsid w:val="00F54AFA"/>
    <w:rsid w:val="00F55D1A"/>
    <w:rsid w:val="00F56054"/>
    <w:rsid w:val="00F60054"/>
    <w:rsid w:val="00F655D1"/>
    <w:rsid w:val="00F65D8C"/>
    <w:rsid w:val="00F662B3"/>
    <w:rsid w:val="00F67BC7"/>
    <w:rsid w:val="00F714F1"/>
    <w:rsid w:val="00F739AF"/>
    <w:rsid w:val="00F74909"/>
    <w:rsid w:val="00F77DDA"/>
    <w:rsid w:val="00F85648"/>
    <w:rsid w:val="00F85670"/>
    <w:rsid w:val="00F87D55"/>
    <w:rsid w:val="00F915B8"/>
    <w:rsid w:val="00F918A6"/>
    <w:rsid w:val="00F925E2"/>
    <w:rsid w:val="00F9388C"/>
    <w:rsid w:val="00F9462E"/>
    <w:rsid w:val="00FA1B3A"/>
    <w:rsid w:val="00FA31E8"/>
    <w:rsid w:val="00FA4018"/>
    <w:rsid w:val="00FA4D85"/>
    <w:rsid w:val="00FB3225"/>
    <w:rsid w:val="00FB4642"/>
    <w:rsid w:val="00FB6646"/>
    <w:rsid w:val="00FC0E40"/>
    <w:rsid w:val="00FC1100"/>
    <w:rsid w:val="00FC1A62"/>
    <w:rsid w:val="00FC2CB3"/>
    <w:rsid w:val="00FC38B9"/>
    <w:rsid w:val="00FD05BD"/>
    <w:rsid w:val="00FD2C4B"/>
    <w:rsid w:val="00FD5E1C"/>
    <w:rsid w:val="00FD6696"/>
    <w:rsid w:val="00FE069C"/>
    <w:rsid w:val="00FE0E0B"/>
    <w:rsid w:val="00FE144B"/>
    <w:rsid w:val="00FE4034"/>
    <w:rsid w:val="00FE4F10"/>
    <w:rsid w:val="00FF1416"/>
    <w:rsid w:val="00FF3502"/>
    <w:rsid w:val="00FF4648"/>
    <w:rsid w:val="00FF4AE4"/>
    <w:rsid w:val="00FF58FB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2" type="connector" idref="#AutoShape 20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39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26D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26DC0"/>
    <w:pPr>
      <w:tabs>
        <w:tab w:val="center" w:pos="4153"/>
        <w:tab w:val="right" w:pos="8306"/>
      </w:tabs>
    </w:pPr>
  </w:style>
  <w:style w:type="paragraph" w:customStyle="1" w:styleId="a">
    <w:basedOn w:val="Normal"/>
    <w:semiHidden/>
    <w:rsid w:val="00AB7153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character" w:styleId="Hyperlink">
    <w:name w:val="Hyperlink"/>
    <w:rsid w:val="00AB7153"/>
    <w:rPr>
      <w:color w:val="0000FF"/>
      <w:u w:val="single"/>
    </w:rPr>
  </w:style>
  <w:style w:type="table" w:styleId="TableGrid">
    <w:name w:val="Table Grid"/>
    <w:basedOn w:val="TableNormal"/>
    <w:rsid w:val="00131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39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26D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26DC0"/>
    <w:pPr>
      <w:tabs>
        <w:tab w:val="center" w:pos="4153"/>
        <w:tab w:val="right" w:pos="8306"/>
      </w:tabs>
    </w:pPr>
  </w:style>
  <w:style w:type="paragraph" w:customStyle="1" w:styleId="a">
    <w:basedOn w:val="Normal"/>
    <w:semiHidden/>
    <w:rsid w:val="00AB7153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character" w:styleId="Hyperlink">
    <w:name w:val="Hyperlink"/>
    <w:rsid w:val="00AB7153"/>
    <w:rPr>
      <w:color w:val="0000FF"/>
      <w:u w:val="single"/>
    </w:rPr>
  </w:style>
  <w:style w:type="table" w:styleId="TableGrid">
    <w:name w:val="Table Grid"/>
    <w:basedOn w:val="TableNormal"/>
    <w:rsid w:val="00131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comp</dc:creator>
  <cp:lastModifiedBy>Admin</cp:lastModifiedBy>
  <cp:revision>2</cp:revision>
  <cp:lastPrinted>2024-01-22T07:42:00Z</cp:lastPrinted>
  <dcterms:created xsi:type="dcterms:W3CDTF">2024-01-23T05:15:00Z</dcterms:created>
  <dcterms:modified xsi:type="dcterms:W3CDTF">2024-01-23T05:15:00Z</dcterms:modified>
</cp:coreProperties>
</file>